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08" w:rsidRDefault="005F14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0</wp:posOffset>
                </wp:positionV>
                <wp:extent cx="449580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08" w:rsidRPr="00883F01" w:rsidRDefault="005F1408" w:rsidP="005F1408">
                            <w:pPr>
                              <w:pStyle w:val="NoSpacing"/>
                              <w:rPr>
                                <w:rFonts w:ascii="Hobo Std" w:hAnsi="Hobo Std"/>
                                <w:sz w:val="52"/>
                                <w:szCs w:val="52"/>
                              </w:rPr>
                            </w:pPr>
                            <w:r w:rsidRPr="00883F01">
                              <w:rPr>
                                <w:rFonts w:ascii="Hobo Std" w:hAnsi="Hobo Std"/>
                                <w:sz w:val="52"/>
                                <w:szCs w:val="52"/>
                              </w:rPr>
                              <w:t>SANTA CLARA</w:t>
                            </w:r>
                            <w:r w:rsidR="00883F01" w:rsidRPr="00883F01">
                              <w:rPr>
                                <w:rFonts w:ascii="Hobo Std" w:hAnsi="Hobo St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83F01">
                              <w:rPr>
                                <w:rFonts w:ascii="Hobo Std" w:hAnsi="Hobo Std"/>
                                <w:sz w:val="52"/>
                                <w:szCs w:val="52"/>
                              </w:rPr>
                              <w:t>CORVETTES</w:t>
                            </w:r>
                          </w:p>
                          <w:p w:rsidR="005F1408" w:rsidRPr="00962941" w:rsidRDefault="005F1408" w:rsidP="005F1408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62941">
                              <w:rPr>
                                <w:sz w:val="44"/>
                                <w:szCs w:val="44"/>
                              </w:rPr>
                              <w:t xml:space="preserve">MEMBER </w:t>
                            </w:r>
                            <w:r w:rsidR="0008261E" w:rsidRPr="0096294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CHANGES</w:t>
                            </w:r>
                            <w:r w:rsidRPr="00962941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962941">
                              <w:rPr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883F01" w:rsidRPr="00962941" w:rsidRDefault="00883F01" w:rsidP="005F140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962941">
                              <w:rPr>
                                <w:sz w:val="36"/>
                                <w:szCs w:val="40"/>
                              </w:rPr>
                              <w:t>P. O. Box 2634</w:t>
                            </w:r>
                          </w:p>
                          <w:p w:rsidR="00883F01" w:rsidRPr="00962941" w:rsidRDefault="00883F01" w:rsidP="005F140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962941">
                              <w:rPr>
                                <w:sz w:val="36"/>
                                <w:szCs w:val="40"/>
                              </w:rPr>
                              <w:t>Santa Clara, CA  95055-2634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5pt;margin-top:0;width:354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iaJQIAAEcEAAAOAAAAZHJzL2Uyb0RvYy54bWysU9uO2yAQfa/Uf0C8N77IaRIrzmqbbapK&#10;24u02w/AGMeowLhAYqdf3wFns9G2fanKA2KY4XDmzMz6ZtSKHIV1EkxFs1lKiTAcGmn2Ff32uHuz&#10;pMR5ZhqmwIiKnoSjN5vXr9ZDX4ocOlCNsARBjCuHvqKd932ZJI53QjM3g14YdLZgNfNo2n3SWDYg&#10;ulZJnqZvkwFs01vgwjm8vZucdBPx21Zw/6VtnfBEVRS5+bjbuNdhTzZrVu4t6zvJzzTYP7DQTBr8&#10;9AJ1xzwjByt/g9KSW3DQ+hkHnUDbSi5iDphNlr7I5qFjvYi5oDiuv8jk/h8s/3z8aolsKppnC0oM&#10;01ikRzF68g5Gkgd9ht6VGPbQY6Af8RrrHHN1/T3w744Y2HbM7MWttTB0gjXILwsvk6unE44LIPXw&#10;CRr8hh08RKCxtTqIh3IQRMc6nS61CVQ4XhbFar5M0cXRlxX5cjGP1UtY+fS8t85/EKBJOFTUYvEj&#10;PDveOx/osPIpJPzmQMlmJ5WKht3XW2XJkWGj7OKKGbwIU4YMFV3N8/mkwF8h0rj+BKGlx45XUlcU&#10;88EVglgZdHtvmnj2TKrpjJSVOQsZtJtU9GM9YmBQt4bmhJJamDobJxEPHdiflAzY1RV1Pw7MCkrU&#10;R4NlWWVFEcYgGsV8kaNhrz31tYcZjlAV9ZRMx62PoxP4GrjF8rUyCvvM5MwVuzXqfZ6sMA7Xdox6&#10;nv/NLwAAAP//AwBQSwMEFAAGAAgAAAAhAIhj88jdAAAACQEAAA8AAABkcnMvZG93bnJldi54bWxM&#10;j8tOwzAQRfdI/IM1SGwQtZtCHyFOhZBAdAcFwdaNp0mEPQ6xm4a/Z7qC5dW5uo9iPXonBuxjG0jD&#10;dKJAIFXBtlRreH97vF6CiMmQNS4QavjBCOvy/KwwuQ1HesVhm2rBIRRzo6FJqculjFWD3sRJ6JCY&#10;7UPvTWLZ19L25sjh3slMqbn0piVuaEyHDw1WX9uD17C8eR4+42b28lHN926VrhbD03ev9eXFeH8H&#10;IuGY/sxwms/ToeRNu3AgG4XTkK1mC7Zq4EcnrNSU9Y5BdqtAloX8/6D8BQAA//8DAFBLAQItABQA&#10;BgAIAAAAIQC2gziS/gAAAOEBAAATAAAAAAAAAAAAAAAAAAAAAABbQ29udGVudF9UeXBlc10ueG1s&#10;UEsBAi0AFAAGAAgAAAAhADj9If/WAAAAlAEAAAsAAAAAAAAAAAAAAAAALwEAAF9yZWxzLy5yZWxz&#10;UEsBAi0AFAAGAAgAAAAhADH+qJolAgAARwQAAA4AAAAAAAAAAAAAAAAALgIAAGRycy9lMm9Eb2Mu&#10;eG1sUEsBAi0AFAAGAAgAAAAhAIhj88jdAAAACQEAAA8AAAAAAAAAAAAAAAAAfwQAAGRycy9kb3du&#10;cmV2LnhtbFBLBQYAAAAABAAEAPMAAACJBQAAAAA=&#10;">
                <v:textbox>
                  <w:txbxContent>
                    <w:p w:rsidR="005F1408" w:rsidRPr="00883F01" w:rsidRDefault="005F1408" w:rsidP="005F1408">
                      <w:pPr>
                        <w:pStyle w:val="NoSpacing"/>
                        <w:rPr>
                          <w:rFonts w:ascii="Hobo Std" w:hAnsi="Hobo Std"/>
                          <w:sz w:val="52"/>
                          <w:szCs w:val="52"/>
                        </w:rPr>
                      </w:pPr>
                      <w:r w:rsidRPr="00883F01">
                        <w:rPr>
                          <w:rFonts w:ascii="Hobo Std" w:hAnsi="Hobo Std"/>
                          <w:sz w:val="52"/>
                          <w:szCs w:val="52"/>
                        </w:rPr>
                        <w:t>SANTA CLARA</w:t>
                      </w:r>
                      <w:r w:rsidR="00883F01" w:rsidRPr="00883F01">
                        <w:rPr>
                          <w:rFonts w:ascii="Hobo Std" w:hAnsi="Hobo Std"/>
                          <w:sz w:val="52"/>
                          <w:szCs w:val="52"/>
                        </w:rPr>
                        <w:t xml:space="preserve"> </w:t>
                      </w:r>
                      <w:r w:rsidRPr="00883F01">
                        <w:rPr>
                          <w:rFonts w:ascii="Hobo Std" w:hAnsi="Hobo Std"/>
                          <w:sz w:val="52"/>
                          <w:szCs w:val="52"/>
                        </w:rPr>
                        <w:t>CORVETTES</w:t>
                      </w:r>
                    </w:p>
                    <w:p w:rsidR="005F1408" w:rsidRPr="00962941" w:rsidRDefault="005F1408" w:rsidP="005F1408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62941">
                        <w:rPr>
                          <w:sz w:val="44"/>
                          <w:szCs w:val="44"/>
                        </w:rPr>
                        <w:t xml:space="preserve">MEMBER </w:t>
                      </w:r>
                      <w:r w:rsidR="0008261E" w:rsidRPr="00962941">
                        <w:rPr>
                          <w:b/>
                          <w:sz w:val="44"/>
                          <w:szCs w:val="44"/>
                          <w:u w:val="single"/>
                        </w:rPr>
                        <w:t>CHANGES</w:t>
                      </w:r>
                      <w:r w:rsidRPr="00962941"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962941">
                        <w:rPr>
                          <w:sz w:val="44"/>
                          <w:szCs w:val="44"/>
                        </w:rPr>
                        <w:t>FORM</w:t>
                      </w:r>
                    </w:p>
                    <w:p w:rsidR="00883F01" w:rsidRPr="00962941" w:rsidRDefault="00883F01" w:rsidP="005F1408">
                      <w:pPr>
                        <w:pStyle w:val="NoSpacing"/>
                        <w:jc w:val="center"/>
                        <w:rPr>
                          <w:sz w:val="36"/>
                          <w:szCs w:val="40"/>
                        </w:rPr>
                      </w:pPr>
                      <w:r w:rsidRPr="00962941">
                        <w:rPr>
                          <w:sz w:val="36"/>
                          <w:szCs w:val="40"/>
                        </w:rPr>
                        <w:t>P. O. Box 2634</w:t>
                      </w:r>
                    </w:p>
                    <w:p w:rsidR="00883F01" w:rsidRPr="00962941" w:rsidRDefault="00883F01" w:rsidP="005F1408">
                      <w:pPr>
                        <w:pStyle w:val="NoSpacing"/>
                        <w:jc w:val="center"/>
                        <w:rPr>
                          <w:sz w:val="36"/>
                          <w:szCs w:val="40"/>
                        </w:rPr>
                      </w:pPr>
                      <w:r w:rsidRPr="00962941">
                        <w:rPr>
                          <w:sz w:val="36"/>
                          <w:szCs w:val="40"/>
                        </w:rPr>
                        <w:t>Santa Clara, CA  95055-2634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47775" cy="12893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ClaraCorvettesVECTOR 2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87" cy="129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86" w:rsidRDefault="00962941">
      <w:hyperlink r:id="rId6" w:history="1">
        <w:r w:rsidR="002B5A22" w:rsidRPr="0018185C">
          <w:rPr>
            <w:rStyle w:val="Hyperlink"/>
          </w:rPr>
          <w:t>www.sccorvettes.org</w:t>
        </w:r>
      </w:hyperlink>
    </w:p>
    <w:p w:rsidR="002B5A22" w:rsidRDefault="0008261E">
      <w:pPr>
        <w:rPr>
          <w:sz w:val="24"/>
          <w:szCs w:val="24"/>
        </w:rPr>
      </w:pPr>
      <w:r>
        <w:rPr>
          <w:sz w:val="24"/>
          <w:szCs w:val="24"/>
        </w:rPr>
        <w:t xml:space="preserve">The Club uses profile information to communicate and understand the interest of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members</w:t>
      </w:r>
      <w:r w:rsidR="000A4C65">
        <w:rPr>
          <w:sz w:val="24"/>
          <w:szCs w:val="24"/>
        </w:rPr>
        <w:t>.  Geogr</w:t>
      </w:r>
      <w:r w:rsidR="00AD5D3C">
        <w:rPr>
          <w:sz w:val="24"/>
          <w:szCs w:val="24"/>
        </w:rPr>
        <w:t>a</w:t>
      </w:r>
      <w:r w:rsidR="000A4C65">
        <w:rPr>
          <w:sz w:val="24"/>
          <w:szCs w:val="24"/>
        </w:rPr>
        <w:t>ph</w:t>
      </w:r>
      <w:r w:rsidR="00043637">
        <w:rPr>
          <w:sz w:val="24"/>
          <w:szCs w:val="24"/>
        </w:rPr>
        <w:t>ic</w:t>
      </w:r>
      <w:r w:rsidR="000A4C65">
        <w:rPr>
          <w:sz w:val="24"/>
          <w:szCs w:val="24"/>
        </w:rPr>
        <w:t xml:space="preserve"> location and car information is often used when planning events.  Having current profile information allows the club to be more efficient.  Please indicate any changes in the space provided below:</w:t>
      </w:r>
    </w:p>
    <w:p w:rsidR="00962941" w:rsidRPr="00B27EDB" w:rsidRDefault="00962941">
      <w:pPr>
        <w:rPr>
          <w:sz w:val="24"/>
          <w:szCs w:val="24"/>
        </w:rPr>
      </w:pPr>
    </w:p>
    <w:p w:rsidR="002B5A22" w:rsidRPr="00141C4D" w:rsidRDefault="00E82AD7">
      <w:pPr>
        <w:rPr>
          <w:sz w:val="24"/>
          <w:szCs w:val="24"/>
        </w:rPr>
      </w:pPr>
      <w:r w:rsidRPr="00141C4D">
        <w:rPr>
          <w:sz w:val="24"/>
          <w:szCs w:val="24"/>
        </w:rPr>
        <w:t xml:space="preserve">     </w:t>
      </w:r>
      <w:r w:rsidR="000A4C65" w:rsidRPr="00141C4D">
        <w:rPr>
          <w:sz w:val="24"/>
          <w:szCs w:val="24"/>
        </w:rPr>
        <w:t xml:space="preserve"> </w:t>
      </w:r>
      <w:r w:rsidR="002B5A22" w:rsidRPr="00141C4D">
        <w:rPr>
          <w:sz w:val="24"/>
          <w:szCs w:val="24"/>
        </w:rPr>
        <w:t xml:space="preserve">Member </w:t>
      </w:r>
      <w:r w:rsidR="00B27EDB" w:rsidRPr="00141C4D">
        <w:rPr>
          <w:sz w:val="24"/>
          <w:szCs w:val="24"/>
        </w:rPr>
        <w:t>Name_______________________________________________________</w:t>
      </w:r>
      <w:bookmarkStart w:id="0" w:name="_GoBack"/>
      <w:bookmarkEnd w:id="0"/>
    </w:p>
    <w:p w:rsidR="000A4C65" w:rsidRPr="00141C4D" w:rsidRDefault="000A4C65">
      <w:pPr>
        <w:rPr>
          <w:sz w:val="24"/>
          <w:szCs w:val="24"/>
        </w:rPr>
      </w:pPr>
    </w:p>
    <w:p w:rsidR="000A4C65" w:rsidRPr="004072C0" w:rsidRDefault="000A4C65">
      <w:pPr>
        <w:rPr>
          <w:b/>
          <w:sz w:val="24"/>
          <w:szCs w:val="24"/>
        </w:rPr>
      </w:pPr>
      <w:r w:rsidRPr="004072C0">
        <w:rPr>
          <w:b/>
          <w:sz w:val="24"/>
          <w:szCs w:val="24"/>
        </w:rPr>
        <w:t xml:space="preserve">Please </w:t>
      </w:r>
      <w:r w:rsidR="00704AC5" w:rsidRPr="004072C0">
        <w:rPr>
          <w:b/>
          <w:sz w:val="24"/>
          <w:szCs w:val="24"/>
        </w:rPr>
        <w:t>make the following changes to my profile</w:t>
      </w:r>
      <w:r w:rsidRPr="004072C0">
        <w:rPr>
          <w:b/>
          <w:sz w:val="24"/>
          <w:szCs w:val="24"/>
        </w:rPr>
        <w:t>:</w:t>
      </w:r>
    </w:p>
    <w:p w:rsidR="002B5A22" w:rsidRPr="00141C4D" w:rsidRDefault="002B5A22">
      <w:pPr>
        <w:rPr>
          <w:sz w:val="24"/>
          <w:szCs w:val="24"/>
        </w:rPr>
      </w:pPr>
      <w:r w:rsidRPr="00141C4D">
        <w:rPr>
          <w:sz w:val="24"/>
          <w:szCs w:val="24"/>
        </w:rPr>
        <w:t>Member Email_________</w:t>
      </w:r>
      <w:r w:rsidR="00B27EDB" w:rsidRPr="00141C4D">
        <w:rPr>
          <w:sz w:val="24"/>
          <w:szCs w:val="24"/>
        </w:rPr>
        <w:t>___</w:t>
      </w:r>
      <w:r w:rsidR="004072C0">
        <w:rPr>
          <w:sz w:val="24"/>
          <w:szCs w:val="24"/>
        </w:rPr>
        <w:t>__________</w:t>
      </w:r>
      <w:r w:rsidR="00B27EDB" w:rsidRPr="00141C4D">
        <w:rPr>
          <w:sz w:val="24"/>
          <w:szCs w:val="24"/>
        </w:rPr>
        <w:t>________________</w:t>
      </w:r>
      <w:r w:rsidR="00E82AD7" w:rsidRPr="00141C4D">
        <w:rPr>
          <w:sz w:val="24"/>
          <w:szCs w:val="24"/>
        </w:rPr>
        <w:t xml:space="preserve">    </w:t>
      </w:r>
      <w:r w:rsidRPr="00141C4D">
        <w:rPr>
          <w:sz w:val="24"/>
          <w:szCs w:val="24"/>
        </w:rPr>
        <w:t>Member Phone #____________</w:t>
      </w:r>
      <w:r w:rsidR="00B27EDB" w:rsidRPr="00141C4D">
        <w:rPr>
          <w:sz w:val="24"/>
          <w:szCs w:val="24"/>
        </w:rPr>
        <w:t>___________</w:t>
      </w:r>
      <w:r w:rsidRPr="00141C4D">
        <w:rPr>
          <w:sz w:val="24"/>
          <w:szCs w:val="24"/>
        </w:rPr>
        <w:t>_</w:t>
      </w:r>
    </w:p>
    <w:p w:rsidR="000A4C65" w:rsidRPr="00141C4D" w:rsidRDefault="000A4C65">
      <w:pPr>
        <w:rPr>
          <w:sz w:val="24"/>
          <w:szCs w:val="24"/>
        </w:rPr>
      </w:pPr>
      <w:r w:rsidRPr="00141C4D">
        <w:rPr>
          <w:sz w:val="24"/>
          <w:szCs w:val="24"/>
        </w:rPr>
        <w:t>Member Home Address____________________________</w:t>
      </w:r>
      <w:r w:rsidR="004072C0">
        <w:rPr>
          <w:sz w:val="24"/>
          <w:szCs w:val="24"/>
        </w:rPr>
        <w:t>________________________</w:t>
      </w:r>
      <w:r w:rsidRPr="00141C4D">
        <w:rPr>
          <w:sz w:val="24"/>
          <w:szCs w:val="24"/>
        </w:rPr>
        <w:t>__________________</w:t>
      </w:r>
    </w:p>
    <w:p w:rsidR="000A4C65" w:rsidRPr="00141C4D" w:rsidRDefault="000A4C65">
      <w:pPr>
        <w:rPr>
          <w:sz w:val="24"/>
          <w:szCs w:val="24"/>
        </w:rPr>
      </w:pPr>
      <w:r w:rsidRPr="00141C4D">
        <w:rPr>
          <w:sz w:val="24"/>
          <w:szCs w:val="24"/>
        </w:rPr>
        <w:t>Member City/State/Zip_______________________________________________</w:t>
      </w:r>
      <w:r w:rsidR="004072C0">
        <w:rPr>
          <w:sz w:val="24"/>
          <w:szCs w:val="24"/>
        </w:rPr>
        <w:t>________________________</w:t>
      </w:r>
    </w:p>
    <w:p w:rsidR="004072C0" w:rsidRDefault="004C7C6A">
      <w:pPr>
        <w:rPr>
          <w:sz w:val="24"/>
          <w:szCs w:val="24"/>
        </w:rPr>
      </w:pPr>
      <w:r w:rsidRPr="00141C4D">
        <w:rPr>
          <w:sz w:val="24"/>
          <w:szCs w:val="24"/>
        </w:rPr>
        <w:t>WSCC #____________________</w:t>
      </w:r>
      <w:r w:rsidR="00507CFB" w:rsidRPr="00141C4D">
        <w:rPr>
          <w:sz w:val="24"/>
          <w:szCs w:val="24"/>
        </w:rPr>
        <w:t xml:space="preserve">Current or former </w:t>
      </w:r>
      <w:r w:rsidR="00962941">
        <w:rPr>
          <w:sz w:val="24"/>
          <w:szCs w:val="24"/>
        </w:rPr>
        <w:t>Oc</w:t>
      </w:r>
      <w:r w:rsidR="00507CFB" w:rsidRPr="00141C4D">
        <w:rPr>
          <w:sz w:val="24"/>
          <w:szCs w:val="24"/>
        </w:rPr>
        <w:t>cupation_________</w:t>
      </w:r>
      <w:r w:rsidR="00962941">
        <w:rPr>
          <w:sz w:val="24"/>
          <w:szCs w:val="24"/>
        </w:rPr>
        <w:t>__</w:t>
      </w:r>
      <w:r w:rsidR="00507CFB" w:rsidRPr="00141C4D">
        <w:rPr>
          <w:sz w:val="24"/>
          <w:szCs w:val="24"/>
        </w:rPr>
        <w:t>__________________________</w:t>
      </w:r>
      <w:r w:rsidR="004072C0">
        <w:rPr>
          <w:sz w:val="24"/>
          <w:szCs w:val="24"/>
        </w:rPr>
        <w:t>__</w:t>
      </w:r>
    </w:p>
    <w:p w:rsidR="00CB4FC7" w:rsidRPr="00141C4D" w:rsidRDefault="00704AC5">
      <w:pPr>
        <w:rPr>
          <w:sz w:val="24"/>
          <w:szCs w:val="24"/>
        </w:rPr>
      </w:pPr>
      <w:r w:rsidRPr="00141C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85B98" wp14:editId="4EDEAC29">
                <wp:simplePos x="0" y="0"/>
                <wp:positionH relativeFrom="column">
                  <wp:posOffset>1417320</wp:posOffset>
                </wp:positionH>
                <wp:positionV relativeFrom="paragraph">
                  <wp:posOffset>292100</wp:posOffset>
                </wp:positionV>
                <wp:extent cx="219075" cy="3048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AC5" w:rsidRDefault="00704AC5" w:rsidP="00704AC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CB4FC7" w:rsidRDefault="00CB4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F85B98" id="Oval 8" o:spid="_x0000_s1027" style="position:absolute;margin-left:111.6pt;margin-top:23pt;width:1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uagwIAACQFAAAOAAAAZHJzL2Uyb0RvYy54bWysVF1P2zAUfZ+0/2D5fSTtyoCKFFWgTpMQ&#10;VIKJZ9dxGkv+mu026X79jp0AZfA0LQ+Or+/1/Tj3XF9e9VqRvfBBWlPRyUlJiTDc1tJsK/rzcfXl&#10;nJIQmamZskZU9CACvVp8/nTZubmY2taqWngCJybMO1fRNkY3L4rAW6FZOLFOGCgb6zWLEP22qD3r&#10;4F2rYlqW34rO+tp5y0UIOL0ZlHSR/TeN4PG+aYKIRFUUucW8+rxu0losLtl865lrJR/TYP+QhWbS&#10;IOiLqxsWGdl5+c6VltzbYJt4wq0ubNNILnINqGZS/lXNQ8ucyLUAnOBeYAr/zy2/2689kXVF0SjD&#10;NFp0v2eKnCdkOhfmMHhwaz9KAdtUZt94nf4ogPQZzcMLmqKPhONwOrkoz04p4VB9LWfnZUa7eL3s&#10;fIjfhdUkbSoqlJIupHrZnO1vQ0RMWD9bpeNglaxXUqksHMK18gTZVhSMqG1HiWIh4rCiq/ylIuDi&#10;zTVlSAemTs+QD+EMnGsUi9hqBxSC2VLC1BZk5tHnXN7cDu+CPqLeo8Bl/j4KnAq5YaEdMs5ekxmb&#10;axkxA0pqNOH4tjJJKzKLRzhSR4YepF3sN33u3TQ5SicbWx/QT28HogfHVxJhbwHLmnkwGzVjWuM9&#10;lkZZAGHHHSWt9b8/Ok/2IBy0lHSYFID0a8e8QNE/DKh4MZnN0mhlYXZ6NoXgjzWbY43Z6WuLjk3w&#10;Ljiet8k+qudt461+wlAvU1SomOGIPbRjFK7jMMF4FrhYLrMZxsmxeGseHE/OE3IJ8Mf+iXk3Miyi&#10;VXf2earesWywTTeNXe6ibWSm4CuuIFMSMIqZVuOzkWb9WM5Wr4/b4g8AAAD//wMAUEsDBBQABgAI&#10;AAAAIQAwOjuz3wAAAAkBAAAPAAAAZHJzL2Rvd25yZXYueG1sTI/BbsIwEETvlfoP1lbqrTg1FEqI&#10;g1Alei4pqsrNxCaOaq+j2ITw992eynG1TzNvivXoHRtMH9uAEp4nGTCDddAtNhL2n9unV2AxKdTK&#10;BTQSribCury/K1SuwwV3ZqhSwygEY64k2JS6nPNYW+NVnITOIP1Oofcq0dk3XPfqQuHecZFlc+5V&#10;i9RgVWferKl/qrOXsLmmjwGnrnrfnb63X2I/Hg6dlfLxYdysgCUzpn8Y/vRJHUpyOoYz6sicBCGm&#10;glAJszltIkC8LBbAjhKWswx4WfDbBeUvAAAA//8DAFBLAQItABQABgAIAAAAIQC2gziS/gAAAOEB&#10;AAATAAAAAAAAAAAAAAAAAAAAAABbQ29udGVudF9UeXBlc10ueG1sUEsBAi0AFAAGAAgAAAAhADj9&#10;If/WAAAAlAEAAAsAAAAAAAAAAAAAAAAALwEAAF9yZWxzLy5yZWxzUEsBAi0AFAAGAAgAAAAhAGiH&#10;e5qDAgAAJAUAAA4AAAAAAAAAAAAAAAAALgIAAGRycy9lMm9Eb2MueG1sUEsBAi0AFAAGAAgAAAAh&#10;ADA6O7PfAAAACQ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:rsidR="00704AC5" w:rsidRDefault="00704AC5" w:rsidP="00704AC5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CB4FC7" w:rsidRDefault="00CB4FC7"/>
                  </w:txbxContent>
                </v:textbox>
              </v:oval>
            </w:pict>
          </mc:Fallback>
        </mc:AlternateContent>
      </w:r>
      <w:r w:rsidRPr="00141C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EFD64" wp14:editId="356BE17C">
                <wp:simplePos x="0" y="0"/>
                <wp:positionH relativeFrom="column">
                  <wp:posOffset>2638425</wp:posOffset>
                </wp:positionH>
                <wp:positionV relativeFrom="paragraph">
                  <wp:posOffset>299879</wp:posOffset>
                </wp:positionV>
                <wp:extent cx="228600" cy="304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D99A72" id="Oval 13" o:spid="_x0000_s1026" style="position:absolute;margin-left:207.75pt;margin-top:23.6pt;width:1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ZbeAIAABQFAAAOAAAAZHJzL2Uyb0RvYy54bWysVF1P2zAUfZ+0/2D5fSQtHbCoKapAnSYh&#10;QIKJZ+M4jSV/zXabdr9+x06AsvI0LQ/Ovb7X9+P4XM8vd1qRrfBBWlPTyUlJiTDcNtKsa/rzcfXl&#10;gpIQmWmYskbUdC8CvVx8/jTvXSWmtrOqEZ4giAlV72raxeiqogi8E5qFE+uEgbG1XrMI1a+LxrMe&#10;0bUqpmV5VvTWN85bLkLA7vVgpIscv20Fj3dtG0QkqqaoLebV5/U5rcVizqq1Z66TfCyD/UMVmkmD&#10;pK+hrllkZOPlUSgtubfBtvGEW13YtpVc5B7QzaT8q5uHjjmRewE4wb3CFP5fWH67vfdENri7U0oM&#10;07ijuy1TBCqw6V2o4PLg7v2oBYip0V3rdfqjBbLLeO5f8RS7SDg2p9OLsxKoc5hOy9kFZEQp3g47&#10;H+J3YTVJQk2FUtKF1DGr2PYmxMH7xSttB6tks5JKZWUfrpQnKLem4ERje0oUCxGbNV3lb0z47pgy&#10;pEe/0/NcGwPrWsUiytQOOASzpoSpNejMo8+1vDsdjpI+ot+DxGX+PkqcGrlmoRsqzlGTG6u0jJgC&#10;JXVNARK+8bQyySoyj0c40o0Md5CkZ9vscX/eDsQOjq8kktwAhHvmwWSgj+mMd1haZdG2HSVKOut/&#10;f7Sf/EEwWCnpMRmA5NeGeYEWfxhQ79tkNkujlJXZ1/MpFH9oeT60mI2+srifCd4Bx7OY/KN6EVtv&#10;9ROGeJmywsQMR+4B/FG5isPE4hngYrnMbhgfx+KNeXA8BU84JXgfd0/Mu5FPERdza1+m6IhTg286&#10;aexyE20rM+HecAVXk4LRy6wdn4k024d69np7zBZ/AAAA//8DAFBLAwQUAAYACAAAACEAoQgdB94A&#10;AAAJAQAADwAAAGRycy9kb3ducmV2LnhtbEyPy07DMBBF90j8gzVI7KiT0PAIcaoKqaxpqBDdufE0&#10;jojHUeym6d8zrGA3j6M7Z8rV7Hox4Rg6TwrSRQICqfGmo1bB7mNz9wQiRE1G955QwQUDrKrrq1IX&#10;xp9pi1MdW8EhFAqtwMY4FFKGxqLTYeEHJN4d/eh05HZspRn1mcNdL7MkeZBOd8QXrB7w1WLzXZ+c&#10;gvUlvk9039dv2+PX5jPbzfv9YJW6vZnXLyAizvEPhl99VoeKnQ7+RCaIXsEyzXNGuXjMQDCwzFMe&#10;HBQ85xnIqpT/P6h+AAAA//8DAFBLAQItABQABgAIAAAAIQC2gziS/gAAAOEBAAATAAAAAAAAAAAA&#10;AAAAAAAAAABbQ29udGVudF9UeXBlc10ueG1sUEsBAi0AFAAGAAgAAAAhADj9If/WAAAAlAEAAAsA&#10;AAAAAAAAAAAAAAAALwEAAF9yZWxzLy5yZWxzUEsBAi0AFAAGAAgAAAAhADQjxlt4AgAAFAUAAA4A&#10;AAAAAAAAAAAAAAAALgIAAGRycy9lMm9Eb2MueG1sUEsBAi0AFAAGAAgAAAAhAKEIHQf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141C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F256E" wp14:editId="659BD5EF">
                <wp:simplePos x="0" y="0"/>
                <wp:positionH relativeFrom="column">
                  <wp:posOffset>3750945</wp:posOffset>
                </wp:positionH>
                <wp:positionV relativeFrom="paragraph">
                  <wp:posOffset>292100</wp:posOffset>
                </wp:positionV>
                <wp:extent cx="228600" cy="304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FC7" w:rsidRDefault="00CB4FC7"/>
                          <w:p w:rsidR="00704AC5" w:rsidRDefault="00704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8F256E" id="Oval 11" o:spid="_x0000_s1028" style="position:absolute;margin-left:295.35pt;margin-top:23pt;width:1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xgAIAACYFAAAOAAAAZHJzL2Uyb0RvYy54bWysVF1P2zAUfZ+0/2D5fSTtOmARKapAnSah&#10;gQQTz67jNJb8Ndtt0v36HTsByuBpWh4cX9/r+3Huub64HLQie+GDtKams5OSEmG4baTZ1vTnw/rT&#10;OSUhMtMwZY2o6UEEern8+OGid5WY286qRngCJyZUvatpF6OriiLwTmgWTqwTBsrWes0iRL8tGs96&#10;eNeqmJfladFb3zhvuQgBp9ejki6z/7YVPN62bRCRqJoit5hXn9dNWovlBau2nrlO8ikN9g9ZaCYN&#10;gj67umaRkZ2Xb1xpyb0Nto0n3OrCtq3kIteAamblX9Xcd8yJXAvACe4ZpvD/3PIf+ztPZIPezSgx&#10;TKNHt3umCERg07tQweTe3flJCtimQofW6/RHCWTIeB6e8RRDJByH8/n5aQnUOVSfy8U59vBSvFx2&#10;PsRvwmqSNjUVSkkXUsWsYvubEEfrJ6t0HKySzVoqlYVDuFKeIN2aghON7SlRLEQc1nSdvyngq2vK&#10;kB71zs9ybgysaxWLSFM74BDMlhKmtqAzjz7n8up2eBP0AfUeBS7z917gVMg1C92YcfaazFilZcQU&#10;KKlrCpDwTbeVSVqReTzBkToy9iDt4rAZxu6lG+lkY5sDOurtSPXg+Foi7A1guWMe3EY/MK/xFkur&#10;LICw046Szvrf750ne1AOWkp6zApA+rVjXqDo7wZk/DpbLNJwZWHx5WwOwR9rNscas9NXFh0D35Bd&#10;3ib7qJ62rbf6EWO9SlGhYoYj9tiOSbiK4wzjYeBitcpmGCjH4o25dzw5T8glwB+GR+bdxLCIVv2w&#10;T3P1hmWjbbpp7GoXbSszBV9wBXuTgGHMPJ4ejjTtx3K2enneln8AAAD//wMAUEsDBBQABgAIAAAA&#10;IQAar8IB3gAAAAkBAAAPAAAAZHJzL2Rvd25yZXYueG1sTI/BTsMwDIbvSLxDZCRuLKGMspWm04Q0&#10;zqxMaLtlTdZUJE7VZF339pgTHG1/+v395Wryjo1miF1ACY8zAcxgE3SHrYTd5+ZhASwmhVq5gEbC&#10;1URYVbc3pSp0uODWjHVqGYVgLJQEm1JfcB4ba7yKs9AbpNspDF4lGoeW60FdKNw7ngmRc686pA9W&#10;9ebNmua7PnsJ62v6GPHJ1e/b037zle2mw6G3Ut7fTetXYMlM6Q+GX31Sh4qcjuGMOjIn4XkpXgiV&#10;MM+pEwF5ltPiKGE5F8Crkv9vUP0AAAD//wMAUEsBAi0AFAAGAAgAAAAhALaDOJL+AAAA4QEAABMA&#10;AAAAAAAAAAAAAAAAAAAAAFtDb250ZW50X1R5cGVzXS54bWxQSwECLQAUAAYACAAAACEAOP0h/9YA&#10;AACUAQAACwAAAAAAAAAAAAAAAAAvAQAAX3JlbHMvLnJlbHNQSwECLQAUAAYACAAAACEANwr8sYAC&#10;AAAmBQAADgAAAAAAAAAAAAAAAAAuAgAAZHJzL2Uyb0RvYy54bWxQSwECLQAUAAYACAAAACEAGq/C&#10;Ad4AAAAJAQAADwAAAAAAAAAAAAAAAADaBAAAZHJzL2Rvd25yZXYueG1sUEsFBgAAAAAEAAQA8wAA&#10;AOUFAAAAAA==&#10;" fillcolor="window" strokecolor="windowText" strokeweight="1pt">
                <v:stroke joinstyle="miter"/>
                <v:textbox>
                  <w:txbxContent>
                    <w:p w:rsidR="00CB4FC7" w:rsidRDefault="00CB4FC7"/>
                    <w:p w:rsidR="00704AC5" w:rsidRDefault="00704AC5"/>
                  </w:txbxContent>
                </v:textbox>
              </v:oval>
            </w:pict>
          </mc:Fallback>
        </mc:AlternateContent>
      </w:r>
      <w:r w:rsidR="00CB4FC7" w:rsidRPr="00141C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EFD64" wp14:editId="356BE17C">
                <wp:simplePos x="0" y="0"/>
                <wp:positionH relativeFrom="column">
                  <wp:posOffset>4962525</wp:posOffset>
                </wp:positionH>
                <wp:positionV relativeFrom="paragraph">
                  <wp:posOffset>290195</wp:posOffset>
                </wp:positionV>
                <wp:extent cx="228600" cy="304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55EDBE" id="Oval 12" o:spid="_x0000_s1026" style="position:absolute;margin-left:390.75pt;margin-top:22.85pt;width:1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1JdwIAABQFAAAOAAAAZHJzL2Uyb0RvYy54bWysVF1P2zAUfZ+0/2D5fSTtOmBRU1SBOk1C&#10;gASIZ+M4jSV/zXabdr9+x06AsvI0LQ/Ovb7X9+P4XM8vdlqRrfBBWlPTyUlJiTDcNtKsa/r4sPpy&#10;TkmIzDRMWSNquheBXiw+f5r3rhJT21nVCE8QxISqdzXtYnRVUQTeCc3CiXXCwNhar1mE6tdF41mP&#10;6FoV07I8LXrrG+ctFyFg92ow0kWO37aCx9u2DSISVVPUFvPq8/qc1mIxZ9XaM9dJPpbB/qEKzaRB&#10;0tdQVywysvHyKJSW3Ntg23jCrS5s20oucg/oZlL+1c19x5zIvQCc4F5hCv8vLL/Z3nkiG9zdlBLD&#10;NO7odssUgQpsehcquNy7Oz9qAWJqdNd6nf5ogewynvtXPMUuEo7N6fT8tATqHKav5ewcMqIUb4ed&#10;D/GHsJokoaZCKelC6phVbHsd4uD94pW2g1WyWUmlsrIPl8oTlFtTcKKxPSWKhYjNmq7yNyZ8d0wZ&#10;0qd+z3JtDKxrFYsoUzvgEMyaEqbWoDOPPtfy7nQ4SvqAfg8Sl/n7KHFq5IqFbqg4R01urNIyYgqU&#10;1DUFSPjG08okq8g8HuFINzLcQZKebbPH/Xk7EDs4vpJIcg0Q7pgHk4E+pjPeYmmVRdt2lCjprP/9&#10;0X7yB8FgpaTHZACSXxvmBVr8aUC975PZLI1SVmbfzqZQ/KHl+dBiNvrS4n4meAccz2Lyj+pFbL3V&#10;TxjiZcoKEzMcuQfwR+UyDhOLZ4CL5TK7YXwci9fm3vEUPOGU4H3YPTHvRj5FXMyNfZmiI04Nvumk&#10;sctNtK3MhHvDFVxNCkYvs3Z8JtJsH+rZ6+0xW/wBAAD//wMAUEsDBBQABgAIAAAAIQDYvwU+3wAA&#10;AAkBAAAPAAAAZHJzL2Rvd25yZXYueG1sTI/BTsMwDIbvSLxDZCRuLO3GaClNpwlpnFmZELtlTdZU&#10;JE7VZF339nincbT96ff3l6vJWTbqIXQeBaSzBJjGxqsOWwG7r81TDixEiUpaj1rARQdYVfd3pSyU&#10;P+NWj3VsGYVgKKQAE2NfcB4ao50MM99rpNvRD05GGoeWq0GeKdxZPk+SF+5kh/TByF6/G9381icn&#10;YH2JnyMubP2xPf5svue7ab/vjRCPD9P6DVjUU7zBcNUndajI6eBPqAKzArI8XRIq4HmZASMgTzNa&#10;HAS8LjLgVcn/N6j+AAAA//8DAFBLAQItABQABgAIAAAAIQC2gziS/gAAAOEBAAATAAAAAAAAAAAA&#10;AAAAAAAAAABbQ29udGVudF9UeXBlc10ueG1sUEsBAi0AFAAGAAgAAAAhADj9If/WAAAAlAEAAAsA&#10;AAAAAAAAAAAAAAAALwEAAF9yZWxzLy5yZWxzUEsBAi0AFAAGAAgAAAAhAFSTPUl3AgAAFAUAAA4A&#10;AAAAAAAAAAAAAAAALgIAAGRycy9lMm9Eb2MueG1sUEsBAi0AFAAGAAgAAAAhANi/BT7fAAAACQ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CB4FC7" w:rsidRPr="00141C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292100</wp:posOffset>
                </wp:positionV>
                <wp:extent cx="228600" cy="304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70A441" id="Oval 7" o:spid="_x0000_s1026" style="position:absolute;margin-left:10.35pt;margin-top:23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VTWAIAAAcFAAAOAAAAZHJzL2Uyb0RvYy54bWysVMFu2zAMvQ/YPwi6r3ayrO2COkXQosOA&#10;oi3WDj2rstQIk0SNUuJkXz9KdpxiLXYYdpFJ8z1SjyZ9dr51lm0URgO+4ZOjmjPlJbTGPzf8+8PV&#10;h1POYhK+FRa8avhORX6+eP/urAtzNYUV2FYhoyQ+zrvQ8FVKYV5VUa6UE/EIgvIU1IBOJHLxuWpR&#10;dJTd2Wpa18dVB9gGBKlipLeXfZAvSn6tlUy3WkeVmG043S2VE8v5lM9qcSbmzyjCysjhGuIfbuGE&#10;8VR0THUpkmBrNK9SOSMRIuh0JMFVoLWRqmggNZP6DzX3KxFU0ULNiWFsU/x/aeXN5g6ZaRt+wpkX&#10;jj7R7UZYdpI704U4J8B9uMPBi2RmmVuNLj9JANuWbu7GbqptYpJeTqenxzX1XFLoYz07JZuyVAdy&#10;wJi+KHAsGw1X1poQs14xF5vrmHr0HkXUfJ/+BsVKO6sy2PpvSpOGXLOwy/SoC4uMpDS8/TEZKhdk&#10;pmhj7UiavEWyaU8asJmmykSNxPot4qHaiC4VwaeR6IwH/DtZ9/i96l5rlv0E7Y4+GUI/yzHIK0P9&#10;uxYx3Qmk4aWW00KmWzq0ha7hMFicrQB/vfU+42mmKMpZR8vQ8PhzLVBxZr96mrbPk9ksb09xZp9O&#10;puTgy8jTy4hfuwugvk9o9YMsZsYnuzc1gnukvV3mqhQSXlLthsuEe+ci9UtKmy/VcllgtDFBpGt/&#10;H2ROnruah+Nh+ygwDEOUaPpuYL84rwapx2amh+U6gTZlyg59HfpN21ZGdfgz5HV+6RfU4f+1+A0A&#10;AP//AwBQSwMEFAAGAAgAAAAhANiuw1jaAAAABwEAAA8AAABkcnMvZG93bnJldi54bWxMj8FOwzAQ&#10;RO9I/IO1SFxQa1OVUEKcCiH4AFIkxM2JlzhKvI5iNw18PcuJHkczmnlT7Bc/iBmn2AXScLtWIJCa&#10;YDtqNbwfXlc7EDEZsmYIhBq+McK+vLwoTG7Did5wrlIruIRibjS4lMZcytg49Cauw4jE3leYvEks&#10;p1bayZy43A9yo1QmvemIF5wZ8dlh01dHr6FSfYXyxvx8zqjcoR5f6EP2Wl9fLU+PIBIu6T8Mf/iM&#10;DiUz1eFINopBw0bdc1LDNuNL7N9lrGsND1sFsizkOX/5CwAA//8DAFBLAQItABQABgAIAAAAIQC2&#10;gziS/gAAAOEBAAATAAAAAAAAAAAAAAAAAAAAAABbQ29udGVudF9UeXBlc10ueG1sUEsBAi0AFAAG&#10;AAgAAAAhADj9If/WAAAAlAEAAAsAAAAAAAAAAAAAAAAALwEAAF9yZWxzLy5yZWxzUEsBAi0AFAAG&#10;AAgAAAAhACw0JVNYAgAABwUAAA4AAAAAAAAAAAAAAAAALgIAAGRycy9lMm9Eb2MueG1sUEsBAi0A&#10;FAAGAAgAAAAhANiuw1jaAAAABwEAAA8AAAAAAAAAAAAAAAAAsg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="00CB4FC7" w:rsidRPr="00141C4D">
        <w:rPr>
          <w:sz w:val="24"/>
          <w:szCs w:val="24"/>
        </w:rPr>
        <w:t>Interests Are:</w:t>
      </w:r>
    </w:p>
    <w:p w:rsidR="00CB4FC7" w:rsidRDefault="00704AC5">
      <w:pPr>
        <w:rPr>
          <w:sz w:val="24"/>
          <w:szCs w:val="24"/>
        </w:rPr>
      </w:pPr>
      <w:r w:rsidRPr="00141C4D">
        <w:rPr>
          <w:sz w:val="24"/>
          <w:szCs w:val="24"/>
        </w:rPr>
        <w:t xml:space="preserve">   </w:t>
      </w:r>
      <w:r w:rsidR="00CB4FC7" w:rsidRPr="00141C4D">
        <w:rPr>
          <w:sz w:val="24"/>
          <w:szCs w:val="24"/>
        </w:rPr>
        <w:t xml:space="preserve">        </w:t>
      </w:r>
      <w:r w:rsidR="00141C4D">
        <w:rPr>
          <w:sz w:val="24"/>
          <w:szCs w:val="24"/>
        </w:rPr>
        <w:t xml:space="preserve"> </w:t>
      </w:r>
      <w:r w:rsidRPr="00141C4D">
        <w:rPr>
          <w:sz w:val="24"/>
          <w:szCs w:val="24"/>
        </w:rPr>
        <w:t>C</w:t>
      </w:r>
      <w:r w:rsidR="00CB4FC7" w:rsidRPr="00141C4D">
        <w:rPr>
          <w:sz w:val="24"/>
          <w:szCs w:val="24"/>
        </w:rPr>
        <w:t xml:space="preserve">ar Show  </w:t>
      </w:r>
      <w:r w:rsidRPr="00141C4D">
        <w:rPr>
          <w:sz w:val="24"/>
          <w:szCs w:val="24"/>
        </w:rPr>
        <w:t xml:space="preserve">        </w:t>
      </w:r>
      <w:r w:rsidR="00141C4D">
        <w:rPr>
          <w:sz w:val="24"/>
          <w:szCs w:val="24"/>
        </w:rPr>
        <w:t xml:space="preserve">     </w:t>
      </w:r>
      <w:r w:rsidRPr="00141C4D">
        <w:rPr>
          <w:sz w:val="24"/>
          <w:szCs w:val="24"/>
        </w:rPr>
        <w:t xml:space="preserve">      </w:t>
      </w:r>
      <w:r w:rsidR="00CB4FC7" w:rsidRPr="00141C4D">
        <w:rPr>
          <w:sz w:val="24"/>
          <w:szCs w:val="24"/>
        </w:rPr>
        <w:t xml:space="preserve">Auto X      </w:t>
      </w:r>
      <w:r w:rsidRPr="00141C4D">
        <w:rPr>
          <w:sz w:val="24"/>
          <w:szCs w:val="24"/>
        </w:rPr>
        <w:t xml:space="preserve">  </w:t>
      </w:r>
      <w:r w:rsidR="00141C4D">
        <w:rPr>
          <w:sz w:val="24"/>
          <w:szCs w:val="24"/>
        </w:rPr>
        <w:t xml:space="preserve">     </w:t>
      </w:r>
      <w:r w:rsidR="00CB4FC7" w:rsidRPr="00141C4D">
        <w:rPr>
          <w:sz w:val="24"/>
          <w:szCs w:val="24"/>
        </w:rPr>
        <w:t xml:space="preserve">   </w:t>
      </w:r>
      <w:r w:rsidRPr="00141C4D">
        <w:rPr>
          <w:sz w:val="24"/>
          <w:szCs w:val="24"/>
        </w:rPr>
        <w:t xml:space="preserve">       </w:t>
      </w:r>
      <w:r w:rsidR="00CB4FC7" w:rsidRPr="00141C4D">
        <w:rPr>
          <w:sz w:val="24"/>
          <w:szCs w:val="24"/>
        </w:rPr>
        <w:t xml:space="preserve">Drags         </w:t>
      </w:r>
      <w:r w:rsidR="00141C4D">
        <w:rPr>
          <w:sz w:val="24"/>
          <w:szCs w:val="24"/>
        </w:rPr>
        <w:t xml:space="preserve">     </w:t>
      </w:r>
      <w:r w:rsidR="00CB4FC7" w:rsidRPr="00141C4D">
        <w:rPr>
          <w:sz w:val="24"/>
          <w:szCs w:val="24"/>
        </w:rPr>
        <w:t xml:space="preserve">       </w:t>
      </w:r>
      <w:r w:rsidRPr="00141C4D">
        <w:rPr>
          <w:sz w:val="24"/>
          <w:szCs w:val="24"/>
        </w:rPr>
        <w:t xml:space="preserve"> </w:t>
      </w:r>
      <w:r w:rsidR="00CB4FC7" w:rsidRPr="00141C4D">
        <w:rPr>
          <w:sz w:val="24"/>
          <w:szCs w:val="24"/>
        </w:rPr>
        <w:t xml:space="preserve">Socials         </w:t>
      </w:r>
      <w:r w:rsidR="00141C4D">
        <w:rPr>
          <w:sz w:val="24"/>
          <w:szCs w:val="24"/>
        </w:rPr>
        <w:t xml:space="preserve">     </w:t>
      </w:r>
      <w:r w:rsidR="00CB4FC7" w:rsidRPr="00141C4D">
        <w:rPr>
          <w:sz w:val="24"/>
          <w:szCs w:val="24"/>
        </w:rPr>
        <w:t xml:space="preserve">       </w:t>
      </w:r>
      <w:r w:rsidRPr="00141C4D">
        <w:rPr>
          <w:sz w:val="24"/>
          <w:szCs w:val="24"/>
        </w:rPr>
        <w:t xml:space="preserve">  </w:t>
      </w:r>
      <w:r w:rsidR="00CB4FC7" w:rsidRPr="00141C4D">
        <w:rPr>
          <w:sz w:val="24"/>
          <w:szCs w:val="24"/>
        </w:rPr>
        <w:t>Track Days</w:t>
      </w:r>
    </w:p>
    <w:p w:rsidR="00141C4D" w:rsidRDefault="00141C4D" w:rsidP="00141C4D">
      <w:pPr>
        <w:rPr>
          <w:sz w:val="24"/>
          <w:szCs w:val="24"/>
        </w:rPr>
      </w:pP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1900"/>
        <w:gridCol w:w="2480"/>
        <w:gridCol w:w="2480"/>
        <w:gridCol w:w="2480"/>
      </w:tblGrid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5D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CARS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Car 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Car 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Car 3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Year of Car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Color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Plate 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Insurance Co.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5D3C" w:rsidRPr="00AD5D3C" w:rsidTr="004072C0">
        <w:trPr>
          <w:trHeight w:val="379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Convertible?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3C" w:rsidRPr="00AD5D3C" w:rsidRDefault="00AD5D3C" w:rsidP="00AD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D5D3C" w:rsidRDefault="00AD5D3C">
      <w:pPr>
        <w:rPr>
          <w:sz w:val="24"/>
          <w:szCs w:val="24"/>
        </w:rPr>
      </w:pPr>
    </w:p>
    <w:p w:rsidR="000A4C65" w:rsidRPr="00141C4D" w:rsidRDefault="000A4C65">
      <w:pPr>
        <w:rPr>
          <w:sz w:val="24"/>
          <w:szCs w:val="24"/>
        </w:rPr>
      </w:pPr>
      <w:r w:rsidRPr="00141C4D">
        <w:rPr>
          <w:sz w:val="24"/>
          <w:szCs w:val="24"/>
        </w:rPr>
        <w:t>Emergency Contact Name__</w:t>
      </w:r>
      <w:r w:rsidR="00AD5D3C">
        <w:rPr>
          <w:sz w:val="24"/>
          <w:szCs w:val="24"/>
        </w:rPr>
        <w:t>___</w:t>
      </w:r>
      <w:r w:rsidRPr="00141C4D">
        <w:rPr>
          <w:sz w:val="24"/>
          <w:szCs w:val="24"/>
        </w:rPr>
        <w:t>_____________________</w:t>
      </w:r>
      <w:proofErr w:type="gramStart"/>
      <w:r w:rsidRPr="00141C4D">
        <w:rPr>
          <w:sz w:val="24"/>
          <w:szCs w:val="24"/>
        </w:rPr>
        <w:t>_</w:t>
      </w:r>
      <w:r w:rsidR="00AD5D3C">
        <w:rPr>
          <w:sz w:val="24"/>
          <w:szCs w:val="24"/>
        </w:rPr>
        <w:t xml:space="preserve">  Phone</w:t>
      </w:r>
      <w:proofErr w:type="gramEnd"/>
      <w:r w:rsidR="00AD5D3C">
        <w:rPr>
          <w:sz w:val="24"/>
          <w:szCs w:val="24"/>
        </w:rPr>
        <w:t xml:space="preserve"> Number</w:t>
      </w:r>
      <w:r w:rsidRPr="00141C4D">
        <w:rPr>
          <w:sz w:val="24"/>
          <w:szCs w:val="24"/>
        </w:rPr>
        <w:t>____________________________</w:t>
      </w:r>
    </w:p>
    <w:p w:rsidR="00574BC9" w:rsidRDefault="000A4C65">
      <w:pPr>
        <w:rPr>
          <w:sz w:val="24"/>
          <w:szCs w:val="24"/>
        </w:rPr>
      </w:pPr>
      <w:r w:rsidRPr="00141C4D">
        <w:rPr>
          <w:sz w:val="24"/>
          <w:szCs w:val="24"/>
        </w:rPr>
        <w:t>Emergency Contact Phone Number____________________</w:t>
      </w:r>
      <w:proofErr w:type="gramStart"/>
      <w:r w:rsidRPr="00141C4D">
        <w:rPr>
          <w:sz w:val="24"/>
          <w:szCs w:val="24"/>
        </w:rPr>
        <w:t>_</w:t>
      </w:r>
      <w:r w:rsidR="00704AC5" w:rsidRPr="00141C4D">
        <w:rPr>
          <w:sz w:val="24"/>
          <w:szCs w:val="24"/>
        </w:rPr>
        <w:t xml:space="preserve">  Relationship</w:t>
      </w:r>
      <w:proofErr w:type="gramEnd"/>
      <w:r w:rsidR="00704AC5" w:rsidRPr="00141C4D">
        <w:rPr>
          <w:sz w:val="24"/>
          <w:szCs w:val="24"/>
        </w:rPr>
        <w:t>_</w:t>
      </w:r>
      <w:r w:rsidR="004072C0">
        <w:rPr>
          <w:sz w:val="24"/>
          <w:szCs w:val="24"/>
        </w:rPr>
        <w:t>_________________</w:t>
      </w:r>
      <w:r w:rsidR="00704AC5" w:rsidRPr="00141C4D">
        <w:rPr>
          <w:sz w:val="24"/>
          <w:szCs w:val="24"/>
        </w:rPr>
        <w:t>___________</w:t>
      </w:r>
    </w:p>
    <w:p w:rsidR="004072C0" w:rsidRDefault="004072C0">
      <w:pPr>
        <w:rPr>
          <w:sz w:val="24"/>
          <w:szCs w:val="24"/>
        </w:rPr>
      </w:pPr>
    </w:p>
    <w:p w:rsidR="002D337E" w:rsidRDefault="002D33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           _______________</w:t>
      </w:r>
      <w:r w:rsidR="004072C0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2D337E" w:rsidRDefault="002D33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Signature                                                                                    Date                   </w:t>
      </w:r>
    </w:p>
    <w:sectPr w:rsidR="002D337E" w:rsidSect="004072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08"/>
    <w:rsid w:val="00043637"/>
    <w:rsid w:val="0008261E"/>
    <w:rsid w:val="000858E3"/>
    <w:rsid w:val="000A4C65"/>
    <w:rsid w:val="00121FD1"/>
    <w:rsid w:val="00141C4D"/>
    <w:rsid w:val="002B5A22"/>
    <w:rsid w:val="002D337E"/>
    <w:rsid w:val="00370D5D"/>
    <w:rsid w:val="003E611E"/>
    <w:rsid w:val="004072C0"/>
    <w:rsid w:val="004C7C6A"/>
    <w:rsid w:val="00507CFB"/>
    <w:rsid w:val="00525986"/>
    <w:rsid w:val="00574BC9"/>
    <w:rsid w:val="005B36EB"/>
    <w:rsid w:val="005F1408"/>
    <w:rsid w:val="00704AC5"/>
    <w:rsid w:val="00883F01"/>
    <w:rsid w:val="008A45AD"/>
    <w:rsid w:val="009032B5"/>
    <w:rsid w:val="0094409D"/>
    <w:rsid w:val="00962941"/>
    <w:rsid w:val="00AA4EED"/>
    <w:rsid w:val="00AD5D3C"/>
    <w:rsid w:val="00B27EDB"/>
    <w:rsid w:val="00CB4FC7"/>
    <w:rsid w:val="00DA2CB9"/>
    <w:rsid w:val="00E82AD7"/>
    <w:rsid w:val="00FA14B3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D3582-5B2E-477A-B37B-7F737DE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A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A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corvet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9803-2EE4-414C-8CF0-D173D20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Martin</dc:creator>
  <cp:keywords/>
  <dc:description/>
  <cp:lastModifiedBy>Shirley Martin</cp:lastModifiedBy>
  <cp:revision>5</cp:revision>
  <cp:lastPrinted>2017-09-25T01:01:00Z</cp:lastPrinted>
  <dcterms:created xsi:type="dcterms:W3CDTF">2017-09-25T00:03:00Z</dcterms:created>
  <dcterms:modified xsi:type="dcterms:W3CDTF">2017-09-30T15:49:00Z</dcterms:modified>
</cp:coreProperties>
</file>